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F57E4" w14:textId="58130562" w:rsidR="00DA683F" w:rsidRDefault="00A15547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7593472" behindDoc="1" locked="0" layoutInCell="1" allowOverlap="1" wp14:anchorId="6CC25737" wp14:editId="623B771C">
            <wp:simplePos x="0" y="0"/>
            <wp:positionH relativeFrom="column">
              <wp:posOffset>5308600</wp:posOffset>
            </wp:positionH>
            <wp:positionV relativeFrom="paragraph">
              <wp:posOffset>0</wp:posOffset>
            </wp:positionV>
            <wp:extent cx="1638300" cy="449896"/>
            <wp:effectExtent l="0" t="0" r="0" b="7620"/>
            <wp:wrapTight wrapText="bothSides">
              <wp:wrapPolygon edited="0">
                <wp:start x="0" y="0"/>
                <wp:lineTo x="0" y="21051"/>
                <wp:lineTo x="21349" y="21051"/>
                <wp:lineTo x="21349" y="0"/>
                <wp:lineTo x="0" y="0"/>
              </wp:wrapPolygon>
            </wp:wrapTight>
            <wp:docPr id="44" name="Picture 44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urpl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F57E5" w14:textId="77777777" w:rsidR="00DA683F" w:rsidRDefault="00DA683F">
      <w:pPr>
        <w:pStyle w:val="BodyText"/>
        <w:spacing w:before="9"/>
        <w:rPr>
          <w:rFonts w:ascii="Times New Roman"/>
          <w:sz w:val="20"/>
        </w:rPr>
      </w:pPr>
    </w:p>
    <w:p w14:paraId="71FF57E6" w14:textId="5E0AF328" w:rsidR="00DA683F" w:rsidRDefault="005A7445">
      <w:pPr>
        <w:pStyle w:val="Title"/>
      </w:pPr>
      <w:r>
        <w:t>K</w:t>
      </w:r>
      <w:r w:rsidR="003E716B">
        <w:t>SRE</w:t>
      </w:r>
      <w:r>
        <w:rPr>
          <w:spacing w:val="-10"/>
        </w:rPr>
        <w:t xml:space="preserve"> </w:t>
      </w:r>
      <w:r>
        <w:t>Incident</w:t>
      </w:r>
      <w:r>
        <w:rPr>
          <w:spacing w:val="-11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71FF57E7" w14:textId="70E5F023" w:rsidR="00DA683F" w:rsidRDefault="005A7445">
      <w:pPr>
        <w:ind w:left="140" w:right="516"/>
        <w:rPr>
          <w:sz w:val="28"/>
        </w:rPr>
      </w:pP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completed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any/all</w:t>
      </w:r>
      <w:r>
        <w:rPr>
          <w:spacing w:val="-4"/>
          <w:sz w:val="28"/>
        </w:rPr>
        <w:t xml:space="preserve"> </w:t>
      </w:r>
      <w:r>
        <w:rPr>
          <w:sz w:val="28"/>
        </w:rPr>
        <w:t>medical,</w:t>
      </w:r>
      <w:r>
        <w:rPr>
          <w:spacing w:val="-4"/>
          <w:sz w:val="28"/>
        </w:rPr>
        <w:t xml:space="preserve"> </w:t>
      </w:r>
      <w:r>
        <w:rPr>
          <w:sz w:val="28"/>
        </w:rPr>
        <w:t>accident,</w:t>
      </w:r>
      <w:r>
        <w:rPr>
          <w:spacing w:val="-4"/>
          <w:sz w:val="28"/>
        </w:rPr>
        <w:t xml:space="preserve"> </w:t>
      </w:r>
      <w:r>
        <w:rPr>
          <w:sz w:val="28"/>
        </w:rPr>
        <w:t>behavioral,</w:t>
      </w:r>
      <w:r>
        <w:rPr>
          <w:spacing w:val="-4"/>
          <w:sz w:val="28"/>
        </w:rPr>
        <w:t xml:space="preserve"> </w:t>
      </w:r>
      <w:r>
        <w:rPr>
          <w:sz w:val="28"/>
        </w:rPr>
        <w:t>discipline</w:t>
      </w:r>
      <w:r>
        <w:rPr>
          <w:spacing w:val="-4"/>
          <w:sz w:val="28"/>
        </w:rPr>
        <w:t xml:space="preserve"> </w:t>
      </w:r>
      <w:r>
        <w:rPr>
          <w:sz w:val="28"/>
        </w:rPr>
        <w:t>incidents</w:t>
      </w:r>
      <w:r>
        <w:rPr>
          <w:spacing w:val="-4"/>
          <w:sz w:val="28"/>
        </w:rPr>
        <w:t xml:space="preserve"> </w:t>
      </w:r>
      <w:r>
        <w:rPr>
          <w:sz w:val="28"/>
        </w:rPr>
        <w:t>while</w:t>
      </w:r>
      <w:r>
        <w:rPr>
          <w:spacing w:val="-4"/>
          <w:sz w:val="28"/>
        </w:rPr>
        <w:t xml:space="preserve"> </w:t>
      </w:r>
      <w:r>
        <w:rPr>
          <w:sz w:val="28"/>
        </w:rPr>
        <w:t>attending a</w:t>
      </w:r>
      <w:r w:rsidR="003E716B">
        <w:rPr>
          <w:sz w:val="28"/>
        </w:rPr>
        <w:t xml:space="preserve"> KSRE </w:t>
      </w:r>
      <w:r>
        <w:rPr>
          <w:sz w:val="28"/>
        </w:rPr>
        <w:t xml:space="preserve">experience </w:t>
      </w:r>
      <w:r>
        <w:rPr>
          <w:b/>
          <w:sz w:val="28"/>
          <w:u w:val="single"/>
        </w:rPr>
        <w:t>only after</w:t>
      </w:r>
      <w:r>
        <w:rPr>
          <w:b/>
          <w:sz w:val="28"/>
        </w:rPr>
        <w:t xml:space="preserve"> </w:t>
      </w:r>
      <w:r>
        <w:rPr>
          <w:sz w:val="28"/>
        </w:rPr>
        <w:t>the individual(s) involved are confirmed safe and have received assistance from qualified personnel.</w:t>
      </w:r>
    </w:p>
    <w:p w14:paraId="71FF57E8" w14:textId="77777777" w:rsidR="00DA683F" w:rsidRDefault="00DA683F">
      <w:pPr>
        <w:pStyle w:val="BodyText"/>
        <w:rPr>
          <w:sz w:val="36"/>
        </w:rPr>
      </w:pPr>
    </w:p>
    <w:p w14:paraId="71FF57E9" w14:textId="77777777" w:rsidR="00DA683F" w:rsidRDefault="005A7445">
      <w:pPr>
        <w:pStyle w:val="BodyText"/>
        <w:tabs>
          <w:tab w:val="left" w:pos="3250"/>
          <w:tab w:val="left" w:pos="7215"/>
          <w:tab w:val="left" w:pos="10664"/>
          <w:tab w:val="left" w:pos="10732"/>
        </w:tabs>
        <w:spacing w:line="360" w:lineRule="auto"/>
        <w:ind w:left="138" w:right="652" w:firstLine="1"/>
        <w:jc w:val="both"/>
        <w:rPr>
          <w:rFonts w:ascii="Times New Roman"/>
        </w:rPr>
      </w:pPr>
      <w:r>
        <w:t>Event Name:</w:t>
      </w:r>
      <w:r>
        <w:rPr>
          <w:spacing w:val="13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Incident start time: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Incident end time: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Exact Location: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1FF57EA" w14:textId="77777777" w:rsidR="00DA683F" w:rsidRDefault="005A7445">
      <w:pPr>
        <w:pStyle w:val="BodyText"/>
        <w:spacing w:before="6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FF5813" wp14:editId="71FF5814">
                <wp:simplePos x="0" y="0"/>
                <wp:positionH relativeFrom="page">
                  <wp:posOffset>451104</wp:posOffset>
                </wp:positionH>
                <wp:positionV relativeFrom="paragraph">
                  <wp:posOffset>128876</wp:posOffset>
                </wp:positionV>
                <wp:extent cx="6779895" cy="19640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9895" cy="1964055"/>
                          <a:chOff x="0" y="0"/>
                          <a:chExt cx="6779895" cy="19640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79895" cy="196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9895" h="1964055">
                                <a:moveTo>
                                  <a:pt x="6264402" y="220218"/>
                                </a:moveTo>
                                <a:lnTo>
                                  <a:pt x="103632" y="220218"/>
                                </a:lnTo>
                                <a:lnTo>
                                  <a:pt x="103632" y="230124"/>
                                </a:lnTo>
                                <a:lnTo>
                                  <a:pt x="6264402" y="230124"/>
                                </a:lnTo>
                                <a:lnTo>
                                  <a:pt x="6264402" y="220218"/>
                                </a:lnTo>
                                <a:close/>
                              </a:path>
                              <a:path w="6779895" h="1964055">
                                <a:moveTo>
                                  <a:pt x="6779514" y="0"/>
                                </a:moveTo>
                                <a:lnTo>
                                  <a:pt x="6766560" y="0"/>
                                </a:lnTo>
                                <a:lnTo>
                                  <a:pt x="6766560" y="12954"/>
                                </a:lnTo>
                                <a:lnTo>
                                  <a:pt x="6766560" y="1950720"/>
                                </a:lnTo>
                                <a:lnTo>
                                  <a:pt x="12954" y="1950720"/>
                                </a:lnTo>
                                <a:lnTo>
                                  <a:pt x="12954" y="12954"/>
                                </a:lnTo>
                                <a:lnTo>
                                  <a:pt x="6766560" y="12954"/>
                                </a:lnTo>
                                <a:lnTo>
                                  <a:pt x="6766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74"/>
                                </a:lnTo>
                                <a:lnTo>
                                  <a:pt x="6779514" y="1963674"/>
                                </a:lnTo>
                                <a:lnTo>
                                  <a:pt x="6779514" y="1957578"/>
                                </a:lnTo>
                                <a:lnTo>
                                  <a:pt x="6779514" y="1950720"/>
                                </a:lnTo>
                                <a:lnTo>
                                  <a:pt x="6779514" y="12954"/>
                                </a:lnTo>
                                <a:lnTo>
                                  <a:pt x="6779514" y="6858"/>
                                </a:lnTo>
                                <a:lnTo>
                                  <a:pt x="6779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82905" y="504515"/>
                            <a:ext cx="601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>
                                <a:moveTo>
                                  <a:pt x="0" y="0"/>
                                </a:moveTo>
                                <a:lnTo>
                                  <a:pt x="2960352" y="0"/>
                                </a:lnTo>
                              </a:path>
                              <a:path w="6017895">
                                <a:moveTo>
                                  <a:pt x="3895307" y="0"/>
                                </a:moveTo>
                                <a:lnTo>
                                  <a:pt x="4958172" y="0"/>
                                </a:lnTo>
                              </a:path>
                              <a:path w="6017895">
                                <a:moveTo>
                                  <a:pt x="5562451" y="0"/>
                                </a:moveTo>
                                <a:lnTo>
                                  <a:pt x="6017782" y="0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95941" y="783408"/>
                            <a:ext cx="523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115">
                                <a:moveTo>
                                  <a:pt x="0" y="0"/>
                                </a:moveTo>
                                <a:lnTo>
                                  <a:pt x="5237618" y="0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3631" y="1057655"/>
                            <a:ext cx="383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7940" h="10160">
                                <a:moveTo>
                                  <a:pt x="3837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5"/>
                                </a:lnTo>
                                <a:lnTo>
                                  <a:pt x="3837432" y="9905"/>
                                </a:lnTo>
                                <a:lnTo>
                                  <a:pt x="383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04178" y="1434156"/>
                            <a:ext cx="471233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2335" h="372745">
                                <a:moveTo>
                                  <a:pt x="0" y="0"/>
                                </a:moveTo>
                                <a:lnTo>
                                  <a:pt x="1594434" y="0"/>
                                </a:lnTo>
                              </a:path>
                              <a:path w="4712335" h="372745">
                                <a:moveTo>
                                  <a:pt x="2271332" y="0"/>
                                </a:moveTo>
                                <a:lnTo>
                                  <a:pt x="4700403" y="0"/>
                                </a:lnTo>
                              </a:path>
                              <a:path w="4712335" h="372745">
                                <a:moveTo>
                                  <a:pt x="3573712" y="372618"/>
                                </a:moveTo>
                                <a:lnTo>
                                  <a:pt x="4711812" y="372618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3631" y="88392"/>
                            <a:ext cx="617410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27" w14:textId="77777777" w:rsidR="00DA683F" w:rsidRDefault="005A7445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Individual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Involved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Incident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(if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than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forms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attach)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3479" y="368045"/>
                            <a:ext cx="1305560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28" w14:textId="77777777" w:rsidR="00DA683F" w:rsidRDefault="005A744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Name:</w:t>
                              </w:r>
                            </w:p>
                            <w:p w14:paraId="71FF5829" w14:textId="77777777" w:rsidR="00DA683F" w:rsidRDefault="005A7445">
                              <w:pPr>
                                <w:spacing w:before="146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Extension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Unit: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11829" y="368045"/>
                            <a:ext cx="84518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2A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609741" y="368045"/>
                            <a:ext cx="51371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2B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Gender: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3479" y="925830"/>
                            <a:ext cx="385000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2C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under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years,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provided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below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3631" y="1297686"/>
                            <a:ext cx="17792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2D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Information: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761006" y="1297686"/>
                            <a:ext cx="3943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2E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3327" y="1670304"/>
                            <a:ext cx="53530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2F" w14:textId="77777777" w:rsidR="00DA683F" w:rsidRDefault="005A7445">
                              <w:pPr>
                                <w:tabs>
                                  <w:tab w:val="left" w:pos="5921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contacted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notified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incident:</w:t>
                              </w:r>
                              <w:r>
                                <w:rPr>
                                  <w:spacing w:val="66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(circle)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Notification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F5813" id="Group 2" o:spid="_x0000_s1026" style="position:absolute;margin-left:35.5pt;margin-top:10.15pt;width:533.85pt;height:154.65pt;z-index:-15728640;mso-wrap-distance-left:0;mso-wrap-distance-right:0;mso-position-horizontal-relative:page" coordsize="67798,1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">
                <v:shape id="Graphic 3" o:spid="_x0000_s1027" style="position:absolute;width:67798;height:19640;visibility:visible;mso-wrap-style:square;v-text-anchor:top" coordsize="6779895,196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" path="m6264402,220218r-6160770,l103632,230124r6160770,l6264402,220218xem6779514,r-12954,l6766560,12954r,1937766l12954,1950720r,-1937766l6766560,12954r,-12954l,,,1963674r6779514,l6779514,1957578r,-6858l6779514,12954r,-6096l6779514,xe" fillcolor="black" stroked="f">
                  <v:path arrowok="t"/>
                </v:shape>
                <v:shape id="Graphic 4" o:spid="_x0000_s1028" style="position:absolute;left:5829;top:5045;width:60179;height:12;visibility:visible;mso-wrap-style:square;v-text-anchor:top" coordsize="601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" path="m,l2960352,em3895307,l4958172,em5562451,r455331,e" filled="f" strokeweight=".27436mm">
                  <v:path arrowok="t"/>
                </v:shape>
                <v:shape id="Graphic 5" o:spid="_x0000_s1029" style="position:absolute;left:13959;top:7834;width:52381;height:12;visibility:visible;mso-wrap-style:square;v-text-anchor:top" coordsize="5238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" path="m,l5237618,e" filled="f" strokeweight=".27436mm">
                  <v:path arrowok="t"/>
                </v:shape>
                <v:shape id="Graphic 6" o:spid="_x0000_s1030" style="position:absolute;left:1036;top:10576;width:38379;height:102;visibility:visible;mso-wrap-style:square;v-text-anchor:top" coordsize="383794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" path="m3837432,l,,,9905r3837432,l3837432,xe" fillcolor="black" stroked="f">
                  <v:path arrowok="t"/>
                </v:shape>
                <v:shape id="Graphic 7" o:spid="_x0000_s1031" style="position:absolute;left:19041;top:14341;width:47124;height:3728;visibility:visible;mso-wrap-style:square;v-text-anchor:top" coordsize="471233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" path="m,l1594434,em2271332,l4700403,em3573712,372618r1138100,e" filled="f" strokeweight=".274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left:1036;top:883;width:6174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1FF5827" w14:textId="77777777" w:rsidR="00DA683F" w:rsidRDefault="005A7445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Primary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Individual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Involved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Incident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(if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more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than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one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additional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forms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attach)</w:t>
                        </w:r>
                      </w:p>
                    </w:txbxContent>
                  </v:textbox>
                </v:shape>
                <v:shape id="Textbox 9" o:spid="_x0000_s1033" type="#_x0000_t202" style="position:absolute;left:1034;top:3680;width:1305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1FF5828" w14:textId="77777777" w:rsidR="00DA683F" w:rsidRDefault="005A744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Name:</w:t>
                        </w:r>
                      </w:p>
                      <w:p w14:paraId="71FF5829" w14:textId="77777777" w:rsidR="00DA683F" w:rsidRDefault="005A7445">
                        <w:pPr>
                          <w:spacing w:before="146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Local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Extension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Unit:</w:t>
                        </w:r>
                      </w:p>
                    </w:txbxContent>
                  </v:textbox>
                </v:shape>
                <v:shape id="Textbox 10" o:spid="_x0000_s1034" type="#_x0000_t202" style="position:absolute;left:36118;top:3680;width:845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FF582A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Birth:</w:t>
                        </w:r>
                      </w:p>
                    </w:txbxContent>
                  </v:textbox>
                </v:shape>
                <v:shape id="Textbox 11" o:spid="_x0000_s1035" type="#_x0000_t202" style="position:absolute;left:56097;top:3680;width:513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1FF582B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Gender:</w:t>
                        </w:r>
                      </w:p>
                    </w:txbxContent>
                  </v:textbox>
                </v:shape>
                <v:shape id="Textbox 12" o:spid="_x0000_s1036" type="#_x0000_t202" style="position:absolute;left:1034;top:9258;width:3850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1FF582C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18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years,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parent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provided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below</w:t>
                        </w:r>
                      </w:p>
                    </w:txbxContent>
                  </v:textbox>
                </v:shape>
                <v:shape id="Textbox 13" o:spid="_x0000_s1037" type="#_x0000_t202" style="position:absolute;left:1036;top:12976;width:1779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1FF582D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Contact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Information: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Phone</w:t>
                        </w:r>
                      </w:p>
                    </w:txbxContent>
                  </v:textbox>
                </v:shape>
                <v:shape id="Textbox 14" o:spid="_x0000_s1038" type="#_x0000_t202" style="position:absolute;left:37610;top:12976;width:394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1FF582E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Email:</w:t>
                        </w:r>
                      </w:p>
                    </w:txbxContent>
                  </v:textbox>
                </v:shape>
                <v:shape id="Textbox 15" o:spid="_x0000_s1039" type="#_x0000_t202" style="position:absolute;left:1033;top:16703;width:5353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1FF582F" w14:textId="77777777" w:rsidR="00DA683F" w:rsidRDefault="005A7445">
                        <w:pPr>
                          <w:tabs>
                            <w:tab w:val="left" w:pos="5921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contacted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notified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incident:</w:t>
                        </w:r>
                        <w:r>
                          <w:rPr>
                            <w:spacing w:val="66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(circle)</w:t>
                        </w:r>
                        <w:r>
                          <w:rPr>
                            <w:sz w:val="24"/>
                          </w:rPr>
                          <w:tab/>
                          <w:t>Notification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Time: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FF57EC" w14:textId="77777777" w:rsidR="00DA683F" w:rsidRDefault="00DA683F">
      <w:pPr>
        <w:pStyle w:val="BodyText"/>
        <w:spacing w:before="6"/>
        <w:rPr>
          <w:rFonts w:ascii="Times New Roman"/>
          <w:sz w:val="20"/>
        </w:rPr>
      </w:pPr>
    </w:p>
    <w:p w14:paraId="71FF57ED" w14:textId="77777777" w:rsidR="00DA683F" w:rsidRDefault="005A7445">
      <w:pPr>
        <w:pStyle w:val="BodyText"/>
        <w:spacing w:before="52"/>
        <w:ind w:left="138"/>
      </w:pPr>
      <w:r>
        <w:t>Incident</w:t>
      </w:r>
      <w:r>
        <w:rPr>
          <w:spacing w:val="-8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(be</w:t>
      </w:r>
      <w:r>
        <w:rPr>
          <w:spacing w:val="-8"/>
        </w:rPr>
        <w:t xml:space="preserve"> </w:t>
      </w:r>
      <w:r>
        <w:t>specific,</w:t>
      </w:r>
      <w:r>
        <w:rPr>
          <w:spacing w:val="-7"/>
        </w:rPr>
        <w:t xml:space="preserve"> </w:t>
      </w:r>
      <w:r>
        <w:t>avoid</w:t>
      </w:r>
      <w:r>
        <w:rPr>
          <w:spacing w:val="-8"/>
        </w:rPr>
        <w:t xml:space="preserve"> </w:t>
      </w:r>
      <w:r>
        <w:t>opinions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separate</w:t>
      </w:r>
      <w:r>
        <w:rPr>
          <w:spacing w:val="-8"/>
        </w:rPr>
        <w:t xml:space="preserve"> </w:t>
      </w:r>
      <w:r>
        <w:t>sheet,</w:t>
      </w:r>
      <w:r>
        <w:rPr>
          <w:spacing w:val="-6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attach)</w:t>
      </w:r>
    </w:p>
    <w:p w14:paraId="71FF57EE" w14:textId="77777777" w:rsidR="00DA683F" w:rsidRDefault="00DA683F">
      <w:pPr>
        <w:pStyle w:val="BodyText"/>
        <w:rPr>
          <w:sz w:val="20"/>
        </w:rPr>
      </w:pPr>
    </w:p>
    <w:p w14:paraId="71FF57EF" w14:textId="77777777" w:rsidR="00DA683F" w:rsidRDefault="005A7445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FF5815" wp14:editId="71FF5816">
                <wp:simplePos x="0" y="0"/>
                <wp:positionH relativeFrom="page">
                  <wp:posOffset>456591</wp:posOffset>
                </wp:positionH>
                <wp:positionV relativeFrom="paragraph">
                  <wp:posOffset>198782</wp:posOffset>
                </wp:positionV>
                <wp:extent cx="68313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1330">
                              <a:moveTo>
                                <a:pt x="0" y="0"/>
                              </a:moveTo>
                              <a:lnTo>
                                <a:pt x="6831093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0035B7" id="Graphic 16" o:spid="_x0000_s1026" style="position:absolute;margin-left:35.95pt;margin-top:15.65pt;width:537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" path="m,l6831093,e" filled="f" strokeweight=".27436mm">
                <v:path arrowok="t"/>
                <w10:wrap type="topAndBottom" anchorx="page"/>
              </v:shape>
            </w:pict>
          </mc:Fallback>
        </mc:AlternateContent>
      </w:r>
    </w:p>
    <w:p w14:paraId="71FF57F0" w14:textId="5419E2A6" w:rsidR="00DA683F" w:rsidRDefault="00DA683F">
      <w:pPr>
        <w:pStyle w:val="BodyText"/>
        <w:rPr>
          <w:sz w:val="20"/>
        </w:rPr>
      </w:pPr>
    </w:p>
    <w:p w14:paraId="71FF57F1" w14:textId="29F8C9AA" w:rsidR="00DA683F" w:rsidRDefault="005A7445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FF5817" wp14:editId="3E790A23">
                <wp:simplePos x="0" y="0"/>
                <wp:positionH relativeFrom="page">
                  <wp:posOffset>456439</wp:posOffset>
                </wp:positionH>
                <wp:positionV relativeFrom="paragraph">
                  <wp:posOffset>211887</wp:posOffset>
                </wp:positionV>
                <wp:extent cx="68313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1330">
                              <a:moveTo>
                                <a:pt x="0" y="0"/>
                              </a:moveTo>
                              <a:lnTo>
                                <a:pt x="6831093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1631DC" id="Graphic 17" o:spid="_x0000_s1026" style="position:absolute;margin-left:35.95pt;margin-top:16.7pt;width:537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" path="m,l6831093,e" filled="f" strokeweight=".27436mm">
                <v:path arrowok="t"/>
                <w10:wrap type="topAndBottom" anchorx="page"/>
              </v:shape>
            </w:pict>
          </mc:Fallback>
        </mc:AlternateContent>
      </w:r>
    </w:p>
    <w:p w14:paraId="71FF57F2" w14:textId="56974881" w:rsidR="00DA683F" w:rsidRDefault="00DA683F">
      <w:pPr>
        <w:pStyle w:val="BodyText"/>
        <w:rPr>
          <w:sz w:val="20"/>
        </w:rPr>
      </w:pPr>
    </w:p>
    <w:p w14:paraId="71FF57F3" w14:textId="77777777" w:rsidR="00DA683F" w:rsidRDefault="005A7445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FF5819" wp14:editId="71FF581A">
                <wp:simplePos x="0" y="0"/>
                <wp:positionH relativeFrom="page">
                  <wp:posOffset>456287</wp:posOffset>
                </wp:positionH>
                <wp:positionV relativeFrom="paragraph">
                  <wp:posOffset>211887</wp:posOffset>
                </wp:positionV>
                <wp:extent cx="68313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1330">
                              <a:moveTo>
                                <a:pt x="0" y="0"/>
                              </a:moveTo>
                              <a:lnTo>
                                <a:pt x="6831093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408CC69" id="Graphic 18" o:spid="_x0000_s1026" style="position:absolute;margin-left:35.95pt;margin-top:16.7pt;width:537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" path="m,l6831093,e" filled="f" strokeweight=".27436mm">
                <v:path arrowok="t"/>
                <w10:wrap type="topAndBottom" anchorx="page"/>
              </v:shape>
            </w:pict>
          </mc:Fallback>
        </mc:AlternateContent>
      </w:r>
    </w:p>
    <w:p w14:paraId="71FF57F4" w14:textId="32A7DCF9" w:rsidR="00DA683F" w:rsidRDefault="00DA683F">
      <w:pPr>
        <w:pStyle w:val="BodyText"/>
        <w:rPr>
          <w:sz w:val="20"/>
        </w:rPr>
      </w:pPr>
    </w:p>
    <w:p w14:paraId="71FF57F5" w14:textId="3472FBD0" w:rsidR="00DA683F" w:rsidRDefault="005A7445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FF581B" wp14:editId="56632823">
                <wp:simplePos x="0" y="0"/>
                <wp:positionH relativeFrom="page">
                  <wp:posOffset>456135</wp:posOffset>
                </wp:positionH>
                <wp:positionV relativeFrom="paragraph">
                  <wp:posOffset>212649</wp:posOffset>
                </wp:positionV>
                <wp:extent cx="683133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1330">
                              <a:moveTo>
                                <a:pt x="0" y="0"/>
                              </a:moveTo>
                              <a:lnTo>
                                <a:pt x="6831093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4CDAD89" id="Graphic 19" o:spid="_x0000_s1026" style="position:absolute;margin-left:35.9pt;margin-top:16.75pt;width:537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" path="m,l6831093,e" filled="f" strokeweight=".27436mm">
                <v:path arrowok="t"/>
                <w10:wrap type="topAndBottom" anchorx="page"/>
              </v:shape>
            </w:pict>
          </mc:Fallback>
        </mc:AlternateContent>
      </w:r>
    </w:p>
    <w:p w14:paraId="71FF57F6" w14:textId="77F277F2" w:rsidR="00DA683F" w:rsidRDefault="00DA683F">
      <w:pPr>
        <w:pStyle w:val="BodyText"/>
        <w:rPr>
          <w:sz w:val="20"/>
        </w:rPr>
      </w:pPr>
    </w:p>
    <w:p w14:paraId="71FF57F7" w14:textId="42352051" w:rsidR="00DA683F" w:rsidRDefault="005A7445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FF581D" wp14:editId="3F289331">
                <wp:simplePos x="0" y="0"/>
                <wp:positionH relativeFrom="page">
                  <wp:posOffset>455983</wp:posOffset>
                </wp:positionH>
                <wp:positionV relativeFrom="paragraph">
                  <wp:posOffset>211887</wp:posOffset>
                </wp:positionV>
                <wp:extent cx="68313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1330">
                              <a:moveTo>
                                <a:pt x="0" y="0"/>
                              </a:moveTo>
                              <a:lnTo>
                                <a:pt x="6831093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A044AC" id="Graphic 20" o:spid="_x0000_s1026" style="position:absolute;margin-left:35.9pt;margin-top:16.7pt;width:537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" path="m,l6831093,e" filled="f" strokeweight=".27436mm">
                <v:path arrowok="t"/>
                <w10:wrap type="topAndBottom" anchorx="page"/>
              </v:shape>
            </w:pict>
          </mc:Fallback>
        </mc:AlternateContent>
      </w:r>
    </w:p>
    <w:p w14:paraId="71FF57F8" w14:textId="7F56DBC7" w:rsidR="00DA683F" w:rsidRDefault="00DA683F">
      <w:pPr>
        <w:pStyle w:val="BodyText"/>
        <w:rPr>
          <w:sz w:val="20"/>
        </w:rPr>
      </w:pPr>
    </w:p>
    <w:p w14:paraId="71FF57F9" w14:textId="7076B4C7" w:rsidR="00DA683F" w:rsidRDefault="005A7445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FF581F" wp14:editId="11983063">
                <wp:simplePos x="0" y="0"/>
                <wp:positionH relativeFrom="page">
                  <wp:posOffset>456135</wp:posOffset>
                </wp:positionH>
                <wp:positionV relativeFrom="paragraph">
                  <wp:posOffset>211887</wp:posOffset>
                </wp:positionV>
                <wp:extent cx="68313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1330">
                              <a:moveTo>
                                <a:pt x="0" y="0"/>
                              </a:moveTo>
                              <a:lnTo>
                                <a:pt x="6831093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CA1090" id="Graphic 21" o:spid="_x0000_s1026" style="position:absolute;margin-left:35.9pt;margin-top:16.7pt;width:537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" path="m,l6831093,e" filled="f" strokeweight=".27436mm">
                <v:path arrowok="t"/>
                <w10:wrap type="topAndBottom" anchorx="page"/>
              </v:shape>
            </w:pict>
          </mc:Fallback>
        </mc:AlternateContent>
      </w:r>
    </w:p>
    <w:p w14:paraId="71FF57FA" w14:textId="7C9F3F6F" w:rsidR="00DA683F" w:rsidRDefault="00DC2DD0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0640" behindDoc="0" locked="0" layoutInCell="1" allowOverlap="1" wp14:anchorId="0C933192" wp14:editId="4ED99811">
                <wp:simplePos x="0" y="0"/>
                <wp:positionH relativeFrom="page">
                  <wp:posOffset>5467350</wp:posOffset>
                </wp:positionH>
                <wp:positionV relativeFrom="paragraph">
                  <wp:posOffset>155575</wp:posOffset>
                </wp:positionV>
                <wp:extent cx="1724025" cy="1404620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243B" w14:textId="04518B3A" w:rsidR="00DC2DD0" w:rsidRDefault="00DC2DD0" w:rsidP="00DC2DD0">
                            <w:pPr>
                              <w:pStyle w:val="BodyText"/>
                              <w:spacing w:before="52"/>
                              <w:ind w:left="138"/>
                            </w:pPr>
                            <w:r>
                              <w:t xml:space="preserve">Kansas Department for Children and Families </w:t>
                            </w:r>
                            <w:r>
                              <w:br/>
                              <w:t>1-800-922-5330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933192" id="Text Box 2" o:spid="_x0000_s1040" type="#_x0000_t202" style="position:absolute;margin-left:430.5pt;margin-top:12.25pt;width:135.75pt;height:110.6pt;z-index:4876006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" strokeweight="1.5pt">
                <v:textbox style="mso-fit-shape-to-text:t">
                  <w:txbxContent>
                    <w:p w14:paraId="229F243B" w14:textId="04518B3A" w:rsidR="00DC2DD0" w:rsidRDefault="00DC2DD0" w:rsidP="00DC2DD0">
                      <w:pPr>
                        <w:pStyle w:val="BodyText"/>
                        <w:spacing w:before="52"/>
                        <w:ind w:left="138"/>
                      </w:pPr>
                      <w:r>
                        <w:t xml:space="preserve">Kansas Department for Children and Families </w:t>
                      </w:r>
                      <w:r>
                        <w:br/>
                        <w:t>1-800-922-5330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FFBBF05" w14:textId="28A690B4" w:rsidR="00A47000" w:rsidRDefault="0010376D">
      <w:pPr>
        <w:pStyle w:val="BodyText"/>
        <w:spacing w:before="52"/>
        <w:ind w:left="138"/>
      </w:pPr>
      <w:r>
        <w:t>Abuse or neglect of a child was suspected/reported</w:t>
      </w:r>
      <w:r w:rsidR="003F1D27">
        <w:t>?</w:t>
      </w:r>
      <w:r w:rsidR="005A7445" w:rsidRPr="005A7445">
        <w:t xml:space="preserve"> </w:t>
      </w:r>
      <w:r w:rsidR="005A7445">
        <w:t xml:space="preserve">    Yes    </w:t>
      </w:r>
      <w:r w:rsidR="005A7445">
        <w:rPr>
          <w:spacing w:val="40"/>
        </w:rPr>
        <w:t xml:space="preserve"> </w:t>
      </w:r>
      <w:r w:rsidR="005A7445">
        <w:t>No</w:t>
      </w:r>
      <w:proofErr w:type="gramStart"/>
      <w:r w:rsidR="005A7445">
        <w:t xml:space="preserve">   (</w:t>
      </w:r>
      <w:proofErr w:type="gramEnd"/>
      <w:r w:rsidR="005A7445">
        <w:t>circle)</w:t>
      </w:r>
    </w:p>
    <w:p w14:paraId="36F67660" w14:textId="6F6E7C30" w:rsidR="00DC2DD0" w:rsidRDefault="00DC2DD0">
      <w:pPr>
        <w:pStyle w:val="BodyText"/>
        <w:spacing w:before="52"/>
        <w:ind w:left="138"/>
      </w:pPr>
    </w:p>
    <w:p w14:paraId="71FF57FB" w14:textId="0CAB94CD" w:rsidR="00DA683F" w:rsidRDefault="005A7445">
      <w:pPr>
        <w:pStyle w:val="BodyText"/>
        <w:spacing w:before="52"/>
        <w:ind w:left="138"/>
      </w:pPr>
      <w:r>
        <w:t>Witnesses</w:t>
      </w:r>
      <w:r>
        <w:rPr>
          <w:spacing w:val="-7"/>
        </w:rPr>
        <w:t xml:space="preserve"> </w:t>
      </w:r>
      <w:r>
        <w:t>(list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needed</w:t>
      </w:r>
      <w:r w:rsidR="00A06475">
        <w:t>,</w:t>
      </w:r>
      <w:r>
        <w:rPr>
          <w:spacing w:val="-5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sheet,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attach)</w:t>
      </w:r>
    </w:p>
    <w:p w14:paraId="71FF57FC" w14:textId="77777777" w:rsidR="00DA683F" w:rsidRDefault="00DA683F">
      <w:pPr>
        <w:pStyle w:val="BodyText"/>
      </w:pPr>
    </w:p>
    <w:p w14:paraId="71FF57FD" w14:textId="77777777" w:rsidR="00DA683F" w:rsidRDefault="005A7445">
      <w:pPr>
        <w:pStyle w:val="BodyText"/>
        <w:tabs>
          <w:tab w:val="left" w:pos="5261"/>
          <w:tab w:val="left" w:pos="10839"/>
        </w:tabs>
        <w:spacing w:before="1"/>
        <w:ind w:left="139"/>
        <w:rPr>
          <w:rFonts w:ascii="Times New Roman"/>
        </w:rPr>
      </w:pPr>
      <w:r>
        <w:t xml:space="preserve">Name: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Involvement:</w:t>
      </w:r>
      <w:r>
        <w:rPr>
          <w:rFonts w:ascii="Times New Roman"/>
          <w:u w:val="single"/>
        </w:rPr>
        <w:tab/>
      </w:r>
    </w:p>
    <w:p w14:paraId="71FF57FE" w14:textId="77777777" w:rsidR="00DA683F" w:rsidRDefault="00DA683F">
      <w:pPr>
        <w:pStyle w:val="BodyText"/>
        <w:rPr>
          <w:rFonts w:ascii="Times New Roman"/>
          <w:sz w:val="18"/>
        </w:rPr>
      </w:pPr>
    </w:p>
    <w:p w14:paraId="71FF57FF" w14:textId="77777777" w:rsidR="00DA683F" w:rsidRDefault="005A7445">
      <w:pPr>
        <w:pStyle w:val="BodyText"/>
        <w:tabs>
          <w:tab w:val="left" w:pos="5261"/>
          <w:tab w:val="left" w:pos="10839"/>
        </w:tabs>
        <w:spacing w:before="85"/>
        <w:ind w:left="139"/>
        <w:rPr>
          <w:rFonts w:ascii="Times New Roman"/>
        </w:rPr>
      </w:pPr>
      <w:r>
        <w:t xml:space="preserve">Name: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Involvement:</w:t>
      </w:r>
      <w:r>
        <w:rPr>
          <w:rFonts w:ascii="Times New Roman"/>
          <w:u w:val="single"/>
        </w:rPr>
        <w:tab/>
      </w:r>
    </w:p>
    <w:p w14:paraId="71FF5800" w14:textId="77777777" w:rsidR="00DA683F" w:rsidRDefault="00DA683F">
      <w:pPr>
        <w:pStyle w:val="BodyText"/>
        <w:rPr>
          <w:rFonts w:ascii="Times New Roman"/>
          <w:sz w:val="18"/>
        </w:rPr>
      </w:pPr>
    </w:p>
    <w:p w14:paraId="71FF5802" w14:textId="1C67339F" w:rsidR="00DA683F" w:rsidRDefault="005A7445" w:rsidP="00DC2DD0">
      <w:pPr>
        <w:pStyle w:val="BodyText"/>
        <w:tabs>
          <w:tab w:val="left" w:pos="5261"/>
          <w:tab w:val="left" w:pos="10839"/>
        </w:tabs>
        <w:spacing w:before="86"/>
        <w:ind w:left="139"/>
        <w:rPr>
          <w:rFonts w:ascii="Times New Roman"/>
          <w:sz w:val="20"/>
        </w:rPr>
      </w:pPr>
      <w:r>
        <w:t xml:space="preserve">Name: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Involvement:</w:t>
      </w:r>
      <w:r>
        <w:rPr>
          <w:rFonts w:ascii="Times New Roman"/>
          <w:u w:val="single"/>
        </w:rPr>
        <w:tab/>
      </w:r>
    </w:p>
    <w:p w14:paraId="71FF5803" w14:textId="193CE699" w:rsidR="00DA683F" w:rsidRDefault="005A7445">
      <w:pPr>
        <w:spacing w:before="171"/>
        <w:ind w:right="459"/>
        <w:jc w:val="right"/>
        <w:rPr>
          <w:b/>
          <w:sz w:val="24"/>
        </w:rPr>
      </w:pP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71FF5804" w14:textId="77777777" w:rsidR="00DA683F" w:rsidRDefault="00DA683F">
      <w:pPr>
        <w:jc w:val="right"/>
        <w:rPr>
          <w:sz w:val="24"/>
        </w:rPr>
        <w:sectPr w:rsidR="00DA683F">
          <w:type w:val="continuous"/>
          <w:pgSz w:w="12240" w:h="15840"/>
          <w:pgMar w:top="720" w:right="260" w:bottom="280" w:left="580" w:header="720" w:footer="720" w:gutter="0"/>
          <w:cols w:space="720"/>
        </w:sectPr>
      </w:pPr>
    </w:p>
    <w:p w14:paraId="71FF5805" w14:textId="08A99C60" w:rsidR="00DA683F" w:rsidRDefault="00A15547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487595520" behindDoc="1" locked="0" layoutInCell="1" allowOverlap="1" wp14:anchorId="48D60308" wp14:editId="62965DAC">
            <wp:simplePos x="0" y="0"/>
            <wp:positionH relativeFrom="column">
              <wp:posOffset>5191125</wp:posOffset>
            </wp:positionH>
            <wp:positionV relativeFrom="paragraph">
              <wp:posOffset>9525</wp:posOffset>
            </wp:positionV>
            <wp:extent cx="1638300" cy="449896"/>
            <wp:effectExtent l="0" t="0" r="0" b="7620"/>
            <wp:wrapTight wrapText="bothSides">
              <wp:wrapPolygon edited="0">
                <wp:start x="0" y="0"/>
                <wp:lineTo x="0" y="21051"/>
                <wp:lineTo x="21349" y="21051"/>
                <wp:lineTo x="21349" y="0"/>
                <wp:lineTo x="0" y="0"/>
              </wp:wrapPolygon>
            </wp:wrapTight>
            <wp:docPr id="45" name="Picture 45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urpl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F5806" w14:textId="0E630AFF" w:rsidR="00DA683F" w:rsidRDefault="00DA683F">
      <w:pPr>
        <w:pStyle w:val="BodyText"/>
        <w:spacing w:before="8"/>
        <w:rPr>
          <w:b/>
          <w:sz w:val="23"/>
        </w:rPr>
      </w:pPr>
    </w:p>
    <w:p w14:paraId="71FF5807" w14:textId="3B85665F" w:rsidR="00DA683F" w:rsidRDefault="005A7445">
      <w:pPr>
        <w:spacing w:before="52"/>
        <w:ind w:left="140"/>
        <w:rPr>
          <w:b/>
          <w:sz w:val="24"/>
        </w:rPr>
      </w:pPr>
      <w:r>
        <w:rPr>
          <w:b/>
          <w:sz w:val="24"/>
        </w:rPr>
        <w:t>Incident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Continued……</w:t>
      </w:r>
    </w:p>
    <w:p w14:paraId="71FF5808" w14:textId="77777777" w:rsidR="00DA683F" w:rsidRDefault="005A7445">
      <w:pPr>
        <w:pStyle w:val="BodyText"/>
        <w:spacing w:before="2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1FF5823" wp14:editId="71FF5824">
                <wp:simplePos x="0" y="0"/>
                <wp:positionH relativeFrom="page">
                  <wp:posOffset>451104</wp:posOffset>
                </wp:positionH>
                <wp:positionV relativeFrom="paragraph">
                  <wp:posOffset>210647</wp:posOffset>
                </wp:positionV>
                <wp:extent cx="6779895" cy="327469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9895" cy="3274695"/>
                          <a:chOff x="0" y="0"/>
                          <a:chExt cx="6779895" cy="32746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779895" cy="327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9895" h="3274695">
                                <a:moveTo>
                                  <a:pt x="2868930" y="246900"/>
                                </a:moveTo>
                                <a:lnTo>
                                  <a:pt x="103632" y="246900"/>
                                </a:lnTo>
                                <a:lnTo>
                                  <a:pt x="103632" y="258318"/>
                                </a:lnTo>
                                <a:lnTo>
                                  <a:pt x="2868930" y="258318"/>
                                </a:lnTo>
                                <a:lnTo>
                                  <a:pt x="2868930" y="246900"/>
                                </a:lnTo>
                                <a:close/>
                              </a:path>
                              <a:path w="6779895" h="3274695">
                                <a:moveTo>
                                  <a:pt x="6779514" y="0"/>
                                </a:moveTo>
                                <a:lnTo>
                                  <a:pt x="6766560" y="0"/>
                                </a:lnTo>
                                <a:lnTo>
                                  <a:pt x="6766560" y="12954"/>
                                </a:lnTo>
                                <a:lnTo>
                                  <a:pt x="6766560" y="3261360"/>
                                </a:lnTo>
                                <a:lnTo>
                                  <a:pt x="12954" y="3261360"/>
                                </a:lnTo>
                                <a:lnTo>
                                  <a:pt x="12954" y="12954"/>
                                </a:lnTo>
                                <a:lnTo>
                                  <a:pt x="6766560" y="12954"/>
                                </a:lnTo>
                                <a:lnTo>
                                  <a:pt x="6766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4314"/>
                                </a:lnTo>
                                <a:lnTo>
                                  <a:pt x="6779514" y="3274314"/>
                                </a:lnTo>
                                <a:lnTo>
                                  <a:pt x="6779514" y="3267456"/>
                                </a:lnTo>
                                <a:lnTo>
                                  <a:pt x="6779514" y="3261360"/>
                                </a:lnTo>
                                <a:lnTo>
                                  <a:pt x="6779514" y="12954"/>
                                </a:lnTo>
                                <a:lnTo>
                                  <a:pt x="6779514" y="6096"/>
                                </a:lnTo>
                                <a:lnTo>
                                  <a:pt x="6779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2905" y="550234"/>
                            <a:ext cx="6071870" cy="93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870" h="930910">
                                <a:moveTo>
                                  <a:pt x="0" y="0"/>
                                </a:moveTo>
                                <a:lnTo>
                                  <a:pt x="2960352" y="0"/>
                                </a:lnTo>
                              </a:path>
                              <a:path w="6071870" h="930910">
                                <a:moveTo>
                                  <a:pt x="3895307" y="0"/>
                                </a:moveTo>
                                <a:lnTo>
                                  <a:pt x="6020399" y="0"/>
                                </a:lnTo>
                              </a:path>
                              <a:path w="6071870" h="930910">
                                <a:moveTo>
                                  <a:pt x="813035" y="279654"/>
                                </a:moveTo>
                                <a:lnTo>
                                  <a:pt x="6050654" y="279654"/>
                                </a:lnTo>
                              </a:path>
                              <a:path w="6071870" h="930910">
                                <a:moveTo>
                                  <a:pt x="378582" y="558547"/>
                                </a:moveTo>
                                <a:lnTo>
                                  <a:pt x="6071386" y="558547"/>
                                </a:lnTo>
                              </a:path>
                              <a:path w="6071870" h="930910">
                                <a:moveTo>
                                  <a:pt x="1321120" y="930403"/>
                                </a:moveTo>
                                <a:lnTo>
                                  <a:pt x="2915555" y="930403"/>
                                </a:lnTo>
                              </a:path>
                              <a:path w="6071870" h="930910">
                                <a:moveTo>
                                  <a:pt x="3592452" y="930403"/>
                                </a:moveTo>
                                <a:lnTo>
                                  <a:pt x="6021524" y="930403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3631" y="1874520"/>
                            <a:ext cx="647890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8905" h="11430">
                                <a:moveTo>
                                  <a:pt x="6478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"/>
                                </a:lnTo>
                                <a:lnTo>
                                  <a:pt x="6478523" y="11429"/>
                                </a:lnTo>
                                <a:lnTo>
                                  <a:pt x="6478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39522" y="2286834"/>
                            <a:ext cx="910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>
                                <a:moveTo>
                                  <a:pt x="0" y="0"/>
                                </a:moveTo>
                                <a:lnTo>
                                  <a:pt x="910114" y="0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37320" y="2658690"/>
                            <a:ext cx="538924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372745">
                                <a:moveTo>
                                  <a:pt x="0" y="0"/>
                                </a:moveTo>
                                <a:lnTo>
                                  <a:pt x="5388694" y="0"/>
                                </a:lnTo>
                              </a:path>
                              <a:path w="5389245" h="372745">
                                <a:moveTo>
                                  <a:pt x="1316526" y="372618"/>
                                </a:moveTo>
                                <a:lnTo>
                                  <a:pt x="2682398" y="372618"/>
                                </a:lnTo>
                              </a:path>
                              <a:path w="5389245" h="372745">
                                <a:moveTo>
                                  <a:pt x="3394524" y="372618"/>
                                </a:moveTo>
                                <a:lnTo>
                                  <a:pt x="5367930" y="372618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03479" y="93916"/>
                            <a:ext cx="2778125" cy="1031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30" w14:textId="77777777" w:rsidR="00DA683F" w:rsidRDefault="005A7445">
                              <w:pPr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Individual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Reporting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Incident</w:t>
                              </w:r>
                            </w:p>
                            <w:p w14:paraId="71FF5831" w14:textId="77777777" w:rsidR="00DA683F" w:rsidRDefault="005A7445">
                              <w:pPr>
                                <w:spacing w:before="1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Name:</w:t>
                              </w:r>
                            </w:p>
                            <w:p w14:paraId="71FF5832" w14:textId="77777777" w:rsidR="00DA683F" w:rsidRDefault="005A7445">
                              <w:pPr>
                                <w:spacing w:line="440" w:lineRule="atLeast"/>
                                <w:ind w:right="19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Extension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Unit: Role at Event: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611829" y="413764"/>
                            <a:ext cx="84518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33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3479" y="1344167"/>
                            <a:ext cx="17792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34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Information: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760853" y="1344167"/>
                            <a:ext cx="3943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35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02871" y="1721548"/>
                            <a:ext cx="6490970" cy="953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36" w14:textId="77777777" w:rsidR="00DA683F" w:rsidRDefault="005A7445">
                              <w:pPr>
                                <w:spacing w:line="285" w:lineRule="exact"/>
                                <w:ind w:left="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Notification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‐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incident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soon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possible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supervisor</w:t>
                              </w:r>
                            </w:p>
                            <w:p w14:paraId="71FF5837" w14:textId="77777777" w:rsidR="00DA683F" w:rsidRDefault="005A7445">
                              <w:pPr>
                                <w:tabs>
                                  <w:tab w:val="left" w:pos="6335"/>
                                </w:tabs>
                                <w:spacing w:before="55" w:line="580" w:lineRule="atLeast"/>
                                <w:ind w:right="1396" w:firstLin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Supervisor contacted and notified of incident: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 (circle)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Notification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Time: Supervisor 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02719" y="2894838"/>
                            <a:ext cx="24301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38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Supervisor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Information: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217341" y="2894838"/>
                            <a:ext cx="3943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39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F5823" id="Group 23" o:spid="_x0000_s1041" style="position:absolute;margin-left:35.5pt;margin-top:16.6pt;width:533.85pt;height:257.85pt;z-index:-15724544;mso-wrap-distance-left:0;mso-wrap-distance-right:0;mso-position-horizontal-relative:page" coordsize="67798,3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">
                <v:shape id="Graphic 24" o:spid="_x0000_s1042" style="position:absolute;width:67798;height:32746;visibility:visible;mso-wrap-style:square;v-text-anchor:top" coordsize="6779895,327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" path="m2868930,246900r-2765298,l103632,258318r2765298,l2868930,246900xem6779514,r-12954,l6766560,12954r,3248406l12954,3261360r,-3248406l6766560,12954r,-12954l,,,3274314r6779514,l6779514,3267456r,-6096l6779514,12954r,-6858l6779514,xe" fillcolor="black" stroked="f">
                  <v:path arrowok="t"/>
                </v:shape>
                <v:shape id="Graphic 25" o:spid="_x0000_s1043" style="position:absolute;left:5829;top:5502;width:60718;height:9309;visibility:visible;mso-wrap-style:square;v-text-anchor:top" coordsize="6071870,93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" path="m,l2960352,em3895307,l6020399,em813035,279654r5237619,em378582,558547r5692804,em1321120,930403r1594435,em3592452,930403r2429072,e" filled="f" strokeweight=".27436mm">
                  <v:path arrowok="t"/>
                </v:shape>
                <v:shape id="Graphic 26" o:spid="_x0000_s1044" style="position:absolute;left:1036;top:18745;width:64789;height:114;visibility:visible;mso-wrap-style:square;v-text-anchor:top" coordsize="647890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" path="m6478523,l,,,11429r6478523,l6478523,xe" fillcolor="black" stroked="f">
                  <v:path arrowok="t"/>
                </v:shape>
                <v:shape id="Graphic 27" o:spid="_x0000_s1045" style="position:absolute;left:57395;top:22868;width:9106;height:13;visibility:visible;mso-wrap-style:square;v-text-anchor:top" coordsize="910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" path="m,l910114,e" filled="f" strokeweight=".27436mm">
                  <v:path arrowok="t"/>
                </v:shape>
                <v:shape id="Graphic 28" o:spid="_x0000_s1046" style="position:absolute;left:12373;top:26586;width:53892;height:3728;visibility:visible;mso-wrap-style:square;v-text-anchor:top" coordsize="538924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" path="m,l5388694,em1316526,372618r1365872,em3394524,372618r1973406,e" filled="f" strokeweight=".27436mm">
                  <v:path arrowok="t"/>
                </v:shape>
                <v:shape id="Textbox 29" o:spid="_x0000_s1047" type="#_x0000_t202" style="position:absolute;left:1034;top:939;width:27782;height:10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1FF5830" w14:textId="77777777" w:rsidR="00DA683F" w:rsidRDefault="005A7445">
                        <w:pPr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Primary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Individual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Reporting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Incident</w:t>
                        </w:r>
                      </w:p>
                      <w:p w14:paraId="71FF5831" w14:textId="77777777" w:rsidR="00DA683F" w:rsidRDefault="005A7445">
                        <w:pPr>
                          <w:spacing w:before="17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Name:</w:t>
                        </w:r>
                      </w:p>
                      <w:p w14:paraId="71FF5832" w14:textId="77777777" w:rsidR="00DA683F" w:rsidRDefault="005A7445">
                        <w:pPr>
                          <w:spacing w:line="440" w:lineRule="atLeast"/>
                          <w:ind w:right="19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Local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Extension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Unit: Role at Event:</w:t>
                        </w:r>
                      </w:p>
                    </w:txbxContent>
                  </v:textbox>
                </v:shape>
                <v:shape id="Textbox 30" o:spid="_x0000_s1048" type="#_x0000_t202" style="position:absolute;left:36118;top:4137;width:845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1FF5833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Birth:</w:t>
                        </w:r>
                      </w:p>
                    </w:txbxContent>
                  </v:textbox>
                </v:shape>
                <v:shape id="Textbox 31" o:spid="_x0000_s1049" type="#_x0000_t202" style="position:absolute;left:1034;top:13441;width:1779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1FF5834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Contact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Information: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Phone</w:t>
                        </w:r>
                      </w:p>
                    </w:txbxContent>
                  </v:textbox>
                </v:shape>
                <v:shape id="Textbox 32" o:spid="_x0000_s1050" type="#_x0000_t202" style="position:absolute;left:37608;top:13441;width:394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1FF5835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Email:</w:t>
                        </w:r>
                      </w:p>
                    </w:txbxContent>
                  </v:textbox>
                </v:shape>
                <v:shape id="Textbox 33" o:spid="_x0000_s1051" type="#_x0000_t202" style="position:absolute;left:1028;top:17215;width:64910;height:9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1FF5836" w14:textId="77777777" w:rsidR="00DA683F" w:rsidRDefault="005A7445">
                        <w:pPr>
                          <w:spacing w:line="285" w:lineRule="exact"/>
                          <w:ind w:left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Notification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‐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you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are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required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report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this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incident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as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soon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as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possible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supervisor</w:t>
                        </w:r>
                      </w:p>
                      <w:p w14:paraId="71FF5837" w14:textId="77777777" w:rsidR="00DA683F" w:rsidRDefault="005A7445">
                        <w:pPr>
                          <w:tabs>
                            <w:tab w:val="left" w:pos="6335"/>
                          </w:tabs>
                          <w:spacing w:before="55" w:line="580" w:lineRule="atLeast"/>
                          <w:ind w:right="1396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Supervisor contacted and notified of incident: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 (circle)</w:t>
                        </w:r>
                        <w:r>
                          <w:rPr>
                            <w:sz w:val="24"/>
                          </w:rPr>
                          <w:tab/>
                          <w:t>Notification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Time: Supervisor Name:</w:t>
                        </w:r>
                      </w:p>
                    </w:txbxContent>
                  </v:textbox>
                </v:shape>
                <v:shape id="Textbox 34" o:spid="_x0000_s1052" type="#_x0000_t202" style="position:absolute;left:1027;top:28948;width:243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1FF5838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Supervisor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Contact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Information: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Phone</w:t>
                        </w:r>
                      </w:p>
                    </w:txbxContent>
                  </v:textbox>
                </v:shape>
                <v:shape id="Textbox 35" o:spid="_x0000_s1053" type="#_x0000_t202" style="position:absolute;left:42173;top:28948;width:394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1FF5839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Email: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FF5809" w14:textId="77777777" w:rsidR="00DA683F" w:rsidRDefault="00DA683F">
      <w:pPr>
        <w:pStyle w:val="BodyText"/>
        <w:rPr>
          <w:b/>
          <w:sz w:val="20"/>
        </w:rPr>
      </w:pPr>
    </w:p>
    <w:p w14:paraId="71FF580A" w14:textId="77777777" w:rsidR="00DA683F" w:rsidRDefault="005A7445">
      <w:pPr>
        <w:pStyle w:val="BodyText"/>
        <w:spacing w:before="1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1FF5825" wp14:editId="71FF5826">
                <wp:simplePos x="0" y="0"/>
                <wp:positionH relativeFrom="page">
                  <wp:posOffset>443483</wp:posOffset>
                </wp:positionH>
                <wp:positionV relativeFrom="paragraph">
                  <wp:posOffset>241210</wp:posOffset>
                </wp:positionV>
                <wp:extent cx="6779895" cy="370840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9895" cy="3708400"/>
                          <a:chOff x="0" y="0"/>
                          <a:chExt cx="6779895" cy="37084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779895" cy="370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9895" h="3708400">
                                <a:moveTo>
                                  <a:pt x="1244333" y="246888"/>
                                </a:moveTo>
                                <a:lnTo>
                                  <a:pt x="103632" y="246888"/>
                                </a:lnTo>
                                <a:lnTo>
                                  <a:pt x="103632" y="258318"/>
                                </a:lnTo>
                                <a:lnTo>
                                  <a:pt x="1244333" y="258318"/>
                                </a:lnTo>
                                <a:lnTo>
                                  <a:pt x="1244333" y="246888"/>
                                </a:lnTo>
                                <a:close/>
                              </a:path>
                              <a:path w="6779895" h="3708400">
                                <a:moveTo>
                                  <a:pt x="6779514" y="0"/>
                                </a:moveTo>
                                <a:lnTo>
                                  <a:pt x="6766560" y="0"/>
                                </a:lnTo>
                                <a:lnTo>
                                  <a:pt x="6766560" y="12192"/>
                                </a:lnTo>
                                <a:lnTo>
                                  <a:pt x="6766560" y="3695700"/>
                                </a:lnTo>
                                <a:lnTo>
                                  <a:pt x="12954" y="3695700"/>
                                </a:lnTo>
                                <a:lnTo>
                                  <a:pt x="12954" y="12192"/>
                                </a:lnTo>
                                <a:lnTo>
                                  <a:pt x="6766560" y="12192"/>
                                </a:lnTo>
                                <a:lnTo>
                                  <a:pt x="6766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7892"/>
                                </a:lnTo>
                                <a:lnTo>
                                  <a:pt x="6779514" y="3707892"/>
                                </a:lnTo>
                                <a:lnTo>
                                  <a:pt x="6779514" y="3701808"/>
                                </a:lnTo>
                                <a:lnTo>
                                  <a:pt x="12954" y="3701796"/>
                                </a:lnTo>
                                <a:lnTo>
                                  <a:pt x="6766560" y="3701796"/>
                                </a:lnTo>
                                <a:lnTo>
                                  <a:pt x="6779514" y="3701808"/>
                                </a:lnTo>
                                <a:lnTo>
                                  <a:pt x="6779514" y="3695700"/>
                                </a:lnTo>
                                <a:lnTo>
                                  <a:pt x="6779514" y="12192"/>
                                </a:lnTo>
                                <a:lnTo>
                                  <a:pt x="6779514" y="6096"/>
                                </a:lnTo>
                                <a:lnTo>
                                  <a:pt x="6779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48686" y="550236"/>
                            <a:ext cx="5594350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0" h="744855">
                                <a:moveTo>
                                  <a:pt x="1115638" y="0"/>
                                </a:moveTo>
                                <a:lnTo>
                                  <a:pt x="5593989" y="0"/>
                                </a:lnTo>
                              </a:path>
                              <a:path w="5594350" h="744855">
                                <a:moveTo>
                                  <a:pt x="0" y="371855"/>
                                </a:moveTo>
                                <a:lnTo>
                                  <a:pt x="5160744" y="371855"/>
                                </a:lnTo>
                              </a:path>
                              <a:path w="5594350" h="744855">
                                <a:moveTo>
                                  <a:pt x="204945" y="744474"/>
                                </a:moveTo>
                                <a:lnTo>
                                  <a:pt x="1267810" y="744474"/>
                                </a:lnTo>
                              </a:path>
                              <a:path w="5594350" h="744855">
                                <a:moveTo>
                                  <a:pt x="2504570" y="744474"/>
                                </a:moveTo>
                                <a:lnTo>
                                  <a:pt x="4326442" y="744474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3023" y="2308170"/>
                            <a:ext cx="6528434" cy="10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8434" h="1069975">
                                <a:moveTo>
                                  <a:pt x="0" y="0"/>
                                </a:moveTo>
                                <a:lnTo>
                                  <a:pt x="6527843" y="0"/>
                                </a:lnTo>
                              </a:path>
                              <a:path w="6528434" h="1069975">
                                <a:moveTo>
                                  <a:pt x="0" y="214122"/>
                                </a:moveTo>
                                <a:lnTo>
                                  <a:pt x="6527843" y="214122"/>
                                </a:lnTo>
                              </a:path>
                              <a:path w="6528434" h="1069975">
                                <a:moveTo>
                                  <a:pt x="0" y="428244"/>
                                </a:moveTo>
                                <a:lnTo>
                                  <a:pt x="6527843" y="428244"/>
                                </a:lnTo>
                              </a:path>
                              <a:path w="6528434" h="1069975">
                                <a:moveTo>
                                  <a:pt x="0" y="641604"/>
                                </a:moveTo>
                                <a:lnTo>
                                  <a:pt x="6527843" y="641604"/>
                                </a:lnTo>
                              </a:path>
                              <a:path w="6528434" h="1069975">
                                <a:moveTo>
                                  <a:pt x="0" y="855726"/>
                                </a:moveTo>
                                <a:lnTo>
                                  <a:pt x="6527843" y="855726"/>
                                </a:lnTo>
                              </a:path>
                              <a:path w="6528434" h="1069975">
                                <a:moveTo>
                                  <a:pt x="0" y="1069848"/>
                                </a:moveTo>
                                <a:lnTo>
                                  <a:pt x="6527843" y="1069848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03327" y="93916"/>
                            <a:ext cx="1739900" cy="1217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3A" w14:textId="77777777" w:rsidR="00DA683F" w:rsidRDefault="005A7445">
                              <w:pPr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Only</w:t>
                              </w:r>
                            </w:p>
                            <w:p w14:paraId="71FF583B" w14:textId="77777777" w:rsidR="00DA683F" w:rsidRDefault="005A7445">
                              <w:pPr>
                                <w:spacing w:before="170" w:line="48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Incident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Reviewed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by: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Title/Role:</w:t>
                              </w:r>
                            </w:p>
                            <w:p w14:paraId="71FF583C" w14:textId="77777777" w:rsidR="00DA683F" w:rsidRDefault="005A7445">
                              <w:pPr>
                                <w:spacing w:before="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389262" y="1158239"/>
                            <a:ext cx="84264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3D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03023" y="1530096"/>
                            <a:ext cx="23520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3E" w14:textId="77777777" w:rsidR="00DA683F" w:rsidRDefault="005A7445">
                              <w:pPr>
                                <w:tabs>
                                  <w:tab w:val="left" w:pos="2684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Follow‐up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Required:</w:t>
                              </w:r>
                              <w:r>
                                <w:rPr>
                                  <w:spacing w:val="67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No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(circle)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03023" y="1957577"/>
                            <a:ext cx="10693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583F" w14:textId="77777777" w:rsidR="00DA683F" w:rsidRDefault="005A74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Follow‐up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Notes: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F5825" id="Group 36" o:spid="_x0000_s1054" style="position:absolute;margin-left:34.9pt;margin-top:19pt;width:533.85pt;height:292pt;z-index:-15724032;mso-wrap-distance-left:0;mso-wrap-distance-right:0;mso-position-horizontal-relative:page" coordsize="67798,37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">
                <v:shape id="Graphic 37" o:spid="_x0000_s1055" style="position:absolute;width:67798;height:37084;visibility:visible;mso-wrap-style:square;v-text-anchor:top" coordsize="6779895,370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" path="m1244333,246888r-1140701,l103632,258318r1140701,l1244333,246888xem6779514,r-12954,l6766560,12192r,3683508l12954,3695700r,-3683508l6766560,12192r,-12192l,,,3707892r6779514,l6779514,3701808r-6766560,-12l6766560,3701796r12954,12l6779514,3695700r,-3683508l6779514,6096r,-6096xe" fillcolor="black" stroked="f">
                  <v:path arrowok="t"/>
                </v:shape>
                <v:shape id="Graphic 38" o:spid="_x0000_s1056" style="position:absolute;left:7486;top:5502;width:55944;height:7448;visibility:visible;mso-wrap-style:square;v-text-anchor:top" coordsize="5594350,74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" path="m1115638,l5593989,em,371855r5160744,em204945,744474r1062865,em2504570,744474r1821872,e" filled="f" strokeweight=".27436mm">
                  <v:path arrowok="t"/>
                </v:shape>
                <v:shape id="Graphic 39" o:spid="_x0000_s1057" style="position:absolute;left:1030;top:23081;width:65284;height:10700;visibility:visible;mso-wrap-style:square;v-text-anchor:top" coordsize="6528434,106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" path="m,l6527843,em,214122r6527843,em,428244r6527843,em,641604r6527843,em,855726r6527843,em,1069848r6527843,e" filled="f" strokeweight=".27436mm">
                  <v:path arrowok="t"/>
                </v:shape>
                <v:shape id="Textbox 40" o:spid="_x0000_s1058" type="#_x0000_t202" style="position:absolute;left:1033;top:939;width:17399;height:1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1FF583A" w14:textId="77777777" w:rsidR="00DA683F" w:rsidRDefault="005A7445">
                        <w:pPr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Office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Use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Only</w:t>
                        </w:r>
                      </w:p>
                      <w:p w14:paraId="71FF583B" w14:textId="77777777" w:rsidR="00DA683F" w:rsidRDefault="005A7445">
                        <w:pPr>
                          <w:spacing w:before="170" w:line="48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Incident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Reviewed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by: </w:t>
                        </w:r>
                        <w:r>
                          <w:rPr>
                            <w:spacing w:val="-2"/>
                            <w:sz w:val="24"/>
                          </w:rPr>
                          <w:t>Title/Role:</w:t>
                        </w:r>
                      </w:p>
                      <w:p w14:paraId="71FF583C" w14:textId="77777777" w:rsidR="00DA683F" w:rsidRDefault="005A7445">
                        <w:pPr>
                          <w:spacing w:before="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Review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box 41" o:spid="_x0000_s1059" type="#_x0000_t202" style="position:absolute;left:23892;top:11582;width:842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1FF583D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Review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Time:</w:t>
                        </w:r>
                      </w:p>
                    </w:txbxContent>
                  </v:textbox>
                </v:shape>
                <v:shape id="Textbox 42" o:spid="_x0000_s1060" type="#_x0000_t202" style="position:absolute;left:1030;top:15300;width:2352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1FF583E" w14:textId="77777777" w:rsidR="00DA683F" w:rsidRDefault="005A7445">
                        <w:pPr>
                          <w:tabs>
                            <w:tab w:val="left" w:pos="2684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Follow‐up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Required:</w:t>
                        </w:r>
                        <w:r>
                          <w:rPr>
                            <w:spacing w:val="6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Yes</w:t>
                        </w:r>
                        <w:r>
                          <w:rPr>
                            <w:sz w:val="24"/>
                          </w:rPr>
                          <w:tab/>
                          <w:t>No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(circle)</w:t>
                        </w:r>
                      </w:p>
                    </w:txbxContent>
                  </v:textbox>
                </v:shape>
                <v:shape id="Textbox 43" o:spid="_x0000_s1061" type="#_x0000_t202" style="position:absolute;left:1030;top:19575;width:1069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1FF583F" w14:textId="77777777" w:rsidR="00DA683F" w:rsidRDefault="005A74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Follow‐up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Notes: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FF580B" w14:textId="77777777" w:rsidR="00DA683F" w:rsidRDefault="00DA683F">
      <w:pPr>
        <w:pStyle w:val="BodyText"/>
        <w:rPr>
          <w:b/>
          <w:sz w:val="20"/>
        </w:rPr>
      </w:pPr>
    </w:p>
    <w:p w14:paraId="71FF580C" w14:textId="77777777" w:rsidR="00DA683F" w:rsidRDefault="00DA683F">
      <w:pPr>
        <w:pStyle w:val="BodyText"/>
        <w:rPr>
          <w:b/>
          <w:sz w:val="20"/>
        </w:rPr>
      </w:pPr>
    </w:p>
    <w:p w14:paraId="71FF580D" w14:textId="77777777" w:rsidR="00DA683F" w:rsidRDefault="00DA683F">
      <w:pPr>
        <w:pStyle w:val="BodyText"/>
        <w:rPr>
          <w:b/>
          <w:sz w:val="20"/>
        </w:rPr>
      </w:pPr>
    </w:p>
    <w:p w14:paraId="71FF580E" w14:textId="77777777" w:rsidR="00DA683F" w:rsidRDefault="00DA683F">
      <w:pPr>
        <w:pStyle w:val="BodyText"/>
        <w:rPr>
          <w:b/>
          <w:sz w:val="20"/>
        </w:rPr>
      </w:pPr>
    </w:p>
    <w:p w14:paraId="71FF580F" w14:textId="77777777" w:rsidR="00DA683F" w:rsidRDefault="00DA683F">
      <w:pPr>
        <w:pStyle w:val="BodyText"/>
        <w:spacing w:before="8"/>
        <w:rPr>
          <w:b/>
          <w:sz w:val="21"/>
        </w:rPr>
      </w:pPr>
    </w:p>
    <w:p w14:paraId="71FF5810" w14:textId="161069D5" w:rsidR="00DA683F" w:rsidRDefault="00935E42">
      <w:pPr>
        <w:tabs>
          <w:tab w:val="left" w:pos="10219"/>
        </w:tabs>
        <w:spacing w:before="51"/>
        <w:ind w:left="241"/>
        <w:rPr>
          <w:b/>
          <w:sz w:val="24"/>
        </w:rPr>
      </w:pPr>
      <w:r>
        <w:rPr>
          <w:i/>
          <w:spacing w:val="-4"/>
          <w:sz w:val="24"/>
        </w:rPr>
        <w:t>Reviewed, August 2024</w:t>
      </w:r>
      <w:r w:rsidR="005A7445">
        <w:rPr>
          <w:i/>
          <w:sz w:val="24"/>
        </w:rPr>
        <w:tab/>
      </w:r>
      <w:r w:rsidR="005A7445">
        <w:rPr>
          <w:sz w:val="24"/>
        </w:rPr>
        <w:t>Page</w:t>
      </w:r>
      <w:r w:rsidR="005A7445">
        <w:rPr>
          <w:spacing w:val="-4"/>
          <w:sz w:val="24"/>
        </w:rPr>
        <w:t xml:space="preserve"> </w:t>
      </w:r>
      <w:r w:rsidR="005A7445">
        <w:rPr>
          <w:b/>
          <w:sz w:val="24"/>
        </w:rPr>
        <w:t>2</w:t>
      </w:r>
      <w:r w:rsidR="005A7445">
        <w:rPr>
          <w:b/>
          <w:spacing w:val="-3"/>
          <w:sz w:val="24"/>
        </w:rPr>
        <w:t xml:space="preserve"> </w:t>
      </w:r>
      <w:r w:rsidR="005A7445">
        <w:rPr>
          <w:sz w:val="24"/>
        </w:rPr>
        <w:t>of</w:t>
      </w:r>
      <w:r w:rsidR="005A7445">
        <w:rPr>
          <w:spacing w:val="-4"/>
          <w:sz w:val="24"/>
        </w:rPr>
        <w:t xml:space="preserve"> </w:t>
      </w:r>
      <w:r w:rsidR="005A7445">
        <w:rPr>
          <w:b/>
          <w:spacing w:val="-10"/>
          <w:sz w:val="24"/>
        </w:rPr>
        <w:t>2</w:t>
      </w:r>
    </w:p>
    <w:sectPr w:rsidR="00DA683F">
      <w:pgSz w:w="12240" w:h="15840"/>
      <w:pgMar w:top="720" w:right="2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3F"/>
    <w:rsid w:val="0010376D"/>
    <w:rsid w:val="003D0291"/>
    <w:rsid w:val="003E716B"/>
    <w:rsid w:val="003F1D27"/>
    <w:rsid w:val="005A7445"/>
    <w:rsid w:val="00935E42"/>
    <w:rsid w:val="00A06475"/>
    <w:rsid w:val="00A15547"/>
    <w:rsid w:val="00A47000"/>
    <w:rsid w:val="00B646B6"/>
    <w:rsid w:val="00D02182"/>
    <w:rsid w:val="00DA683F"/>
    <w:rsid w:val="00DC2DD0"/>
    <w:rsid w:val="00E42437"/>
    <w:rsid w:val="00E7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57E4"/>
  <w15:docId w15:val="{1329DB53-DEC1-4E01-9F3F-1EEB5295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Julie Ramsey</cp:lastModifiedBy>
  <cp:revision>2</cp:revision>
  <cp:lastPrinted>2024-11-26T18:18:00Z</cp:lastPrinted>
  <dcterms:created xsi:type="dcterms:W3CDTF">2024-11-26T18:19:00Z</dcterms:created>
  <dcterms:modified xsi:type="dcterms:W3CDTF">2024-11-26T18:19:00Z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2023-08-28T00:00:00Z</vt:filetime>
  </property>
  <property fmtid="{D5CDD505-2E9C-101B-9397-08002B2CF9AE}" pid="5" name="Producer">
    <vt:lpwstr>Acrobat Distiller 9.0.0 (Windows)</vt:lpwstr>
  </property>
</Properties>
</file>